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DB" w:rsidRPr="00393EAF" w:rsidRDefault="007256DB" w:rsidP="000C6A1C">
      <w:pPr>
        <w:pStyle w:val="Tekstpodstawowy"/>
        <w:tabs>
          <w:tab w:val="left" w:pos="1843"/>
        </w:tabs>
        <w:spacing w:after="0"/>
        <w:rPr>
          <w:bCs/>
          <w:color w:val="000000"/>
          <w:sz w:val="16"/>
          <w:szCs w:val="16"/>
        </w:rPr>
      </w:pPr>
    </w:p>
    <w:p w:rsidR="00170743" w:rsidRPr="007039AE" w:rsidRDefault="008A067D" w:rsidP="00AD74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067D">
        <w:rPr>
          <w:rFonts w:eastAsia="Calibri"/>
          <w:noProof/>
        </w:rPr>
        <w:drawing>
          <wp:inline distT="0" distB="0" distL="0" distR="0">
            <wp:extent cx="5760720" cy="643255"/>
            <wp:effectExtent l="0" t="0" r="0" b="4445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g_z_EFRR_poziom_k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752" w:rsidRDefault="00385752" w:rsidP="001414A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D223D" w:rsidRPr="007039AE" w:rsidRDefault="00EB2E2E" w:rsidP="001414A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 nr 1.1.</w:t>
      </w:r>
      <w:r w:rsidR="009269D7">
        <w:rPr>
          <w:rFonts w:eastAsia="Calibri"/>
          <w:lang w:eastAsia="en-US"/>
        </w:rPr>
        <w:t xml:space="preserve"> do Zapytania Ofertowego</w:t>
      </w:r>
      <w:r w:rsidR="009269D7" w:rsidRPr="009269D7">
        <w:rPr>
          <w:rFonts w:eastAsia="Calibri"/>
          <w:lang w:eastAsia="en-US"/>
        </w:rPr>
        <w:t xml:space="preserve"> Nr PGK/2/2020</w:t>
      </w:r>
    </w:p>
    <w:p w:rsidR="00393EAF" w:rsidRDefault="00393EAF" w:rsidP="001414A3">
      <w:pPr>
        <w:rPr>
          <w:rStyle w:val="Pogrubienie"/>
          <w:rFonts w:eastAsia="Calibri"/>
          <w:b w:val="0"/>
        </w:rPr>
      </w:pPr>
    </w:p>
    <w:p w:rsidR="00790C2E" w:rsidRPr="007039AE" w:rsidRDefault="00790C2E" w:rsidP="001414A3">
      <w:pPr>
        <w:rPr>
          <w:rFonts w:eastAsia="Calibri"/>
          <w:b/>
          <w:lang w:eastAsia="en-US"/>
        </w:rPr>
      </w:pPr>
      <w:r w:rsidRPr="00AC20FD">
        <w:rPr>
          <w:rStyle w:val="Pogrubienie"/>
          <w:rFonts w:eastAsia="Calibri"/>
        </w:rPr>
        <w:t>Nazwa</w:t>
      </w:r>
      <w:r w:rsidRPr="007039AE">
        <w:rPr>
          <w:rFonts w:eastAsia="Calibri"/>
          <w:b/>
          <w:lang w:eastAsia="en-US"/>
        </w:rPr>
        <w:t xml:space="preserve"> </w:t>
      </w:r>
      <w:r w:rsidR="00EC22A6">
        <w:rPr>
          <w:rFonts w:eastAsia="Calibri"/>
          <w:b/>
          <w:lang w:eastAsia="en-US"/>
        </w:rPr>
        <w:t>D</w:t>
      </w:r>
      <w:r w:rsidR="005935F6">
        <w:rPr>
          <w:rFonts w:eastAsia="Calibri"/>
          <w:b/>
          <w:lang w:eastAsia="en-US"/>
        </w:rPr>
        <w:t>ostawcy</w:t>
      </w:r>
      <w:r w:rsidR="009269D7">
        <w:rPr>
          <w:rFonts w:eastAsia="Calibri"/>
          <w:b/>
          <w:lang w:eastAsia="en-US"/>
        </w:rPr>
        <w:t xml:space="preserve"> (Wykonawcy)</w:t>
      </w:r>
      <w:r w:rsidR="005935F6">
        <w:rPr>
          <w:rFonts w:eastAsia="Calibri"/>
          <w:b/>
          <w:lang w:eastAsia="en-US"/>
        </w:rPr>
        <w:t xml:space="preserve"> </w:t>
      </w:r>
    </w:p>
    <w:p w:rsidR="00421672" w:rsidRPr="007039AE" w:rsidRDefault="00421672" w:rsidP="001414A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10137" w:rsidRPr="007039AE" w:rsidRDefault="00A1759D" w:rsidP="001414A3">
      <w:pPr>
        <w:tabs>
          <w:tab w:val="left" w:pos="5529"/>
        </w:tabs>
        <w:jc w:val="both"/>
      </w:pPr>
      <w:r w:rsidRPr="007039AE">
        <w:t>………………………</w:t>
      </w:r>
      <w:r w:rsidR="007D223D" w:rsidRPr="007039AE">
        <w:t>……….</w:t>
      </w:r>
      <w:r w:rsidRPr="007039AE">
        <w:t>…..</w:t>
      </w:r>
      <w:r w:rsidR="00F10137" w:rsidRPr="007039AE">
        <w:t xml:space="preserve"> </w:t>
      </w:r>
    </w:p>
    <w:p w:rsidR="00F10137" w:rsidRPr="007039AE" w:rsidRDefault="00A1759D" w:rsidP="001414A3">
      <w:pPr>
        <w:tabs>
          <w:tab w:val="left" w:pos="5529"/>
        </w:tabs>
        <w:jc w:val="both"/>
      </w:pPr>
      <w:r w:rsidRPr="007039AE">
        <w:t>…………………………</w:t>
      </w:r>
      <w:r w:rsidR="007D223D" w:rsidRPr="007039AE">
        <w:t>……….</w:t>
      </w:r>
      <w:r w:rsidRPr="007039AE">
        <w:t>..</w:t>
      </w:r>
    </w:p>
    <w:p w:rsidR="009269D7" w:rsidRDefault="00FC1ACE" w:rsidP="00EC22A6">
      <w:pPr>
        <w:jc w:val="both"/>
      </w:pPr>
      <w:r w:rsidRPr="007039AE">
        <w:t>……</w:t>
      </w:r>
      <w:r w:rsidR="00A1759D" w:rsidRPr="007039AE">
        <w:t>……………………</w:t>
      </w:r>
      <w:r w:rsidR="007D223D" w:rsidRPr="007039AE">
        <w:t>……….</w:t>
      </w:r>
      <w:r w:rsidR="00A1759D" w:rsidRPr="007039AE">
        <w:t>.</w:t>
      </w:r>
    </w:p>
    <w:p w:rsidR="00EC22A6" w:rsidRPr="009269D7" w:rsidRDefault="009269D7" w:rsidP="00EC22A6">
      <w:pPr>
        <w:jc w:val="both"/>
      </w:pPr>
      <w:r w:rsidRPr="009269D7">
        <w:rPr>
          <w:rFonts w:eastAsia="Calibri"/>
          <w:lang w:eastAsia="en-US"/>
        </w:rPr>
        <w:t>(nazwa firmy, adres, NIP)</w:t>
      </w:r>
    </w:p>
    <w:p w:rsidR="00393EAF" w:rsidRDefault="008A067D" w:rsidP="008A067D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……………………………..</w:t>
      </w:r>
    </w:p>
    <w:p w:rsidR="008A067D" w:rsidRPr="000C28B6" w:rsidRDefault="008A067D" w:rsidP="008A067D">
      <w:pPr>
        <w:pStyle w:val="Lista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(miejscowość, dzień)</w:t>
      </w:r>
    </w:p>
    <w:p w:rsidR="008A067D" w:rsidRDefault="008A067D" w:rsidP="00393E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93EAF" w:rsidRPr="007039AE" w:rsidRDefault="00393EAF" w:rsidP="00393E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FORMULARZ OFERTOWY</w:t>
      </w:r>
    </w:p>
    <w:p w:rsidR="00EC22A6" w:rsidRDefault="00EC22A6" w:rsidP="00EC22A6">
      <w:pPr>
        <w:jc w:val="both"/>
      </w:pPr>
    </w:p>
    <w:p w:rsidR="00790C2E" w:rsidRPr="00EC22A6" w:rsidRDefault="00790C2E" w:rsidP="00EC22A6">
      <w:pPr>
        <w:jc w:val="both"/>
      </w:pPr>
      <w:r w:rsidRPr="00EC22A6">
        <w:t xml:space="preserve">Odpowiadając na zapytanie ofertowe dotyczące </w:t>
      </w:r>
      <w:r w:rsidR="001E3FC8" w:rsidRPr="00EC22A6">
        <w:t xml:space="preserve">wyboru </w:t>
      </w:r>
      <w:r w:rsidR="00EC22A6" w:rsidRPr="00EC22A6">
        <w:rPr>
          <w:lang w:eastAsia="en-US"/>
        </w:rPr>
        <w:t>D</w:t>
      </w:r>
      <w:r w:rsidR="00547DBA" w:rsidRPr="00EC22A6">
        <w:rPr>
          <w:lang w:eastAsia="en-US"/>
        </w:rPr>
        <w:t>ostawcy</w:t>
      </w:r>
      <w:r w:rsidR="00D1329C" w:rsidRPr="00EC22A6">
        <w:rPr>
          <w:lang w:eastAsia="en-US"/>
        </w:rPr>
        <w:t xml:space="preserve"> </w:t>
      </w:r>
      <w:r w:rsidR="004B1C2C" w:rsidRPr="004B1C2C">
        <w:rPr>
          <w:b/>
          <w:bCs/>
        </w:rPr>
        <w:t>Półautomatycznej oklejarki wąskich płaszczyzn krzywoliniowych</w:t>
      </w:r>
      <w:r w:rsidR="00EC22A6" w:rsidRPr="00EC22A6">
        <w:t xml:space="preserve"> </w:t>
      </w:r>
      <w:r w:rsidR="00B05B27" w:rsidRPr="00EC22A6">
        <w:t xml:space="preserve">w ramach </w:t>
      </w:r>
      <w:r w:rsidR="000C28B6" w:rsidRPr="000C28B6">
        <w:rPr>
          <w:bCs/>
        </w:rPr>
        <w:t xml:space="preserve">Projektu Nr RPZP.01.05.00-32-K010/19-00 pn. „Podniesienie innowacyjności i konkurencyjności PAGOK-MEBLE Sp. z o. o. na międzynarodowym rynku meblarskim poprzez zakup wysokowydajnych maszyn i urządzeń umożliwiających zwiększenie efektywności produkcyjnej zakładu, zmianę procesu produkcyjnego na bardziej wydajny oraz  wprowadzenie nowych i znacząco ulepszonych produktów” </w:t>
      </w:r>
      <w:r w:rsidR="00EC22A6">
        <w:t xml:space="preserve"> współfinansowanego przez Unię Europejską </w:t>
      </w:r>
      <w:r w:rsidR="00A36732" w:rsidRPr="00A36732">
        <w:rPr>
          <w:bCs/>
        </w:rPr>
        <w:t>z Europejskiego Funduszu Rozwoju Regionalnego w ramach Regionalnego Programu Operacyjnego Województwa Zachodniopomorskiego 2014-2020, Oś Priorytetowa 1 Gospodarka, Innowacje, Nowoczesne Technologie, Działanie 1.5 Inwestycje przedsiębiorstw wspierające rozwój regionalnych specjalizacji oraz inteligentnych specjalizacji</w:t>
      </w:r>
      <w:r w:rsidR="004B1C2C">
        <w:t xml:space="preserve"> </w:t>
      </w:r>
      <w:r w:rsidRPr="008A067D">
        <w:rPr>
          <w:b/>
          <w:lang w:eastAsia="en-US"/>
        </w:rPr>
        <w:t>oferuję realizację zamówienia</w:t>
      </w:r>
      <w:r w:rsidR="00F05E9F" w:rsidRPr="008A067D">
        <w:rPr>
          <w:b/>
          <w:lang w:eastAsia="en-US"/>
        </w:rPr>
        <w:t xml:space="preserve"> </w:t>
      </w:r>
      <w:r w:rsidR="001559E0" w:rsidRPr="008A067D">
        <w:rPr>
          <w:b/>
          <w:lang w:eastAsia="en-US"/>
        </w:rPr>
        <w:t xml:space="preserve">Nr </w:t>
      </w:r>
      <w:r w:rsidR="00A36732" w:rsidRPr="008A067D">
        <w:rPr>
          <w:b/>
          <w:lang w:eastAsia="en-US"/>
        </w:rPr>
        <w:t>PGK/</w:t>
      </w:r>
      <w:r w:rsidR="004B1C2C" w:rsidRPr="008A067D">
        <w:rPr>
          <w:b/>
          <w:lang w:eastAsia="en-US"/>
        </w:rPr>
        <w:t>2/2020</w:t>
      </w:r>
      <w:r w:rsidR="004B1C2C">
        <w:rPr>
          <w:lang w:eastAsia="en-US"/>
        </w:rPr>
        <w:t>.</w:t>
      </w:r>
    </w:p>
    <w:p w:rsidR="007D223D" w:rsidRPr="00EC22A6" w:rsidRDefault="007D223D" w:rsidP="001414A3">
      <w:pPr>
        <w:pStyle w:val="Lista"/>
        <w:rPr>
          <w:rFonts w:eastAsia="Calibri"/>
          <w:lang w:eastAsia="en-US"/>
        </w:rPr>
      </w:pPr>
    </w:p>
    <w:p w:rsidR="007369C8" w:rsidRPr="00EC22A6" w:rsidRDefault="008A067D" w:rsidP="001414A3">
      <w:pPr>
        <w:pStyle w:val="Lista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 xml:space="preserve">Oświadczam, że </w:t>
      </w:r>
      <w:r>
        <w:rPr>
          <w:rFonts w:eastAsia="Calibri"/>
          <w:lang w:eastAsia="en-US"/>
        </w:rPr>
        <w:t>d</w:t>
      </w:r>
      <w:r w:rsidR="00F05E9F" w:rsidRPr="00EC22A6">
        <w:rPr>
          <w:rFonts w:eastAsia="Calibri"/>
          <w:lang w:eastAsia="en-US"/>
        </w:rPr>
        <w:t>osta</w:t>
      </w:r>
      <w:r w:rsidR="00F57DDE" w:rsidRPr="00EC22A6">
        <w:rPr>
          <w:rFonts w:eastAsia="Calibri"/>
          <w:lang w:eastAsia="en-US"/>
        </w:rPr>
        <w:t>wa</w:t>
      </w:r>
      <w:r w:rsidR="00F05E9F" w:rsidRPr="00EC22A6">
        <w:rPr>
          <w:rFonts w:eastAsia="Calibri"/>
          <w:lang w:eastAsia="en-US"/>
        </w:rPr>
        <w:t xml:space="preserve"> będzie spełniać </w:t>
      </w:r>
      <w:r w:rsidR="004B1C2C">
        <w:rPr>
          <w:rFonts w:eastAsia="Calibri"/>
          <w:lang w:eastAsia="en-US"/>
        </w:rPr>
        <w:t xml:space="preserve">wszystkie </w:t>
      </w:r>
      <w:r w:rsidR="00F05E9F" w:rsidRPr="00EC22A6">
        <w:rPr>
          <w:rFonts w:eastAsia="Calibri"/>
          <w:lang w:eastAsia="en-US"/>
        </w:rPr>
        <w:t>wymogi opisane w zapytaniu ofertowym</w:t>
      </w:r>
      <w:r w:rsidR="004B1C2C">
        <w:rPr>
          <w:rFonts w:eastAsia="Calibri"/>
          <w:lang w:eastAsia="en-US"/>
        </w:rPr>
        <w:t>, w tym w szczególności transport</w:t>
      </w:r>
      <w:r w:rsidR="004B1C2C" w:rsidRPr="004B1C2C">
        <w:rPr>
          <w:rFonts w:eastAsia="Calibri"/>
          <w:lang w:eastAsia="en-US"/>
        </w:rPr>
        <w:t>, montaż i uruchomienie</w:t>
      </w:r>
      <w:r w:rsidR="00F05E9F" w:rsidRPr="00EC22A6">
        <w:rPr>
          <w:rFonts w:eastAsia="Calibri"/>
          <w:lang w:eastAsia="en-US"/>
        </w:rPr>
        <w:t xml:space="preserve">. </w:t>
      </w:r>
    </w:p>
    <w:p w:rsidR="002C5C90" w:rsidRPr="007039AE" w:rsidRDefault="002C5C90" w:rsidP="001414A3">
      <w:pPr>
        <w:pStyle w:val="Lista"/>
        <w:rPr>
          <w:rFonts w:eastAsia="Calibri"/>
          <w:lang w:eastAsia="en-US"/>
        </w:rPr>
      </w:pPr>
    </w:p>
    <w:p w:rsidR="007D223D" w:rsidRPr="007039AE" w:rsidRDefault="009B701A" w:rsidP="00C43F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7039AE">
        <w:rPr>
          <w:rFonts w:eastAsia="Calibri"/>
          <w:b/>
          <w:lang w:eastAsia="en-US"/>
        </w:rPr>
        <w:t>Cena</w:t>
      </w:r>
      <w:r w:rsidR="007D223D" w:rsidRPr="007039AE">
        <w:rPr>
          <w:rFonts w:eastAsia="Calibri"/>
          <w:b/>
          <w:lang w:eastAsia="en-US"/>
        </w:rPr>
        <w:t>:</w:t>
      </w:r>
    </w:p>
    <w:p w:rsidR="007D223D" w:rsidRPr="007039AE" w:rsidRDefault="007D223D" w:rsidP="001414A3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>Cena</w:t>
      </w:r>
      <w:r w:rsidR="009B701A" w:rsidRPr="007039AE">
        <w:rPr>
          <w:rFonts w:eastAsia="Calibri"/>
          <w:lang w:eastAsia="en-US"/>
        </w:rPr>
        <w:t xml:space="preserve"> </w:t>
      </w:r>
      <w:r w:rsidR="00790C2E" w:rsidRPr="007039AE">
        <w:rPr>
          <w:rFonts w:eastAsia="Calibri"/>
          <w:lang w:eastAsia="en-US"/>
        </w:rPr>
        <w:t>netto:</w:t>
      </w:r>
      <w:r w:rsidR="009B701A" w:rsidRPr="007039AE">
        <w:rPr>
          <w:rFonts w:eastAsia="Calibri"/>
          <w:lang w:eastAsia="en-US"/>
        </w:rPr>
        <w:t xml:space="preserve"> </w:t>
      </w:r>
      <w:r w:rsidR="00F10137" w:rsidRPr="007039AE">
        <w:rPr>
          <w:rFonts w:eastAsia="Calibri"/>
          <w:lang w:eastAsia="en-US"/>
        </w:rPr>
        <w:t>…………</w:t>
      </w:r>
      <w:r w:rsidR="009B701A" w:rsidRPr="007039AE">
        <w:rPr>
          <w:bCs/>
          <w:iCs/>
        </w:rPr>
        <w:t xml:space="preserve"> zł </w:t>
      </w:r>
      <w:r w:rsidR="00790C2E" w:rsidRPr="007039AE">
        <w:rPr>
          <w:rFonts w:eastAsia="Calibri"/>
          <w:lang w:eastAsia="en-US"/>
        </w:rPr>
        <w:t>...................................................................................................</w:t>
      </w:r>
      <w:r w:rsidR="00311537" w:rsidRPr="007039AE">
        <w:rPr>
          <w:rFonts w:eastAsia="Calibri"/>
          <w:lang w:eastAsia="en-US"/>
        </w:rPr>
        <w:t>...</w:t>
      </w:r>
    </w:p>
    <w:p w:rsidR="007D223D" w:rsidRPr="007039AE" w:rsidRDefault="00790C2E" w:rsidP="001414A3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 xml:space="preserve">Cena netto słownie: </w:t>
      </w:r>
      <w:r w:rsidR="00F10137" w:rsidRPr="007039AE">
        <w:rPr>
          <w:rFonts w:eastAsia="Calibri"/>
          <w:lang w:eastAsia="en-US"/>
        </w:rPr>
        <w:t>…………………………………..</w:t>
      </w:r>
      <w:r w:rsidR="00EB2D12" w:rsidRPr="007039AE">
        <w:rPr>
          <w:rFonts w:eastAsia="Calibri"/>
          <w:lang w:eastAsia="en-US"/>
        </w:rPr>
        <w:t xml:space="preserve"> 00</w:t>
      </w:r>
      <w:r w:rsidR="00311537" w:rsidRPr="007039AE">
        <w:rPr>
          <w:rFonts w:eastAsia="Calibri"/>
          <w:lang w:eastAsia="en-US"/>
        </w:rPr>
        <w:t xml:space="preserve">/100 </w:t>
      </w:r>
    </w:p>
    <w:p w:rsidR="007D223D" w:rsidRPr="007039AE" w:rsidRDefault="00311537" w:rsidP="001414A3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 xml:space="preserve">Cena brutto: </w:t>
      </w:r>
      <w:r w:rsidR="00F10137" w:rsidRPr="007039AE">
        <w:rPr>
          <w:rFonts w:eastAsia="Calibri"/>
          <w:lang w:eastAsia="en-US"/>
        </w:rPr>
        <w:t>……….</w:t>
      </w:r>
      <w:r w:rsidRPr="007039AE">
        <w:rPr>
          <w:rFonts w:eastAsia="Calibri"/>
          <w:lang w:eastAsia="en-US"/>
        </w:rPr>
        <w:t xml:space="preserve"> zł ...................................................................................................</w:t>
      </w:r>
    </w:p>
    <w:p w:rsidR="00311537" w:rsidRPr="007039AE" w:rsidRDefault="00311537" w:rsidP="001414A3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 xml:space="preserve">Cena brutto słownie: </w:t>
      </w:r>
      <w:r w:rsidR="00F10137" w:rsidRPr="007039AE">
        <w:rPr>
          <w:rFonts w:eastAsia="Calibri"/>
          <w:lang w:eastAsia="en-US"/>
        </w:rPr>
        <w:t>………………………………….</w:t>
      </w:r>
      <w:r w:rsidRPr="007039AE">
        <w:rPr>
          <w:rFonts w:eastAsia="Calibri"/>
          <w:lang w:eastAsia="en-US"/>
        </w:rPr>
        <w:t xml:space="preserve"> 0</w:t>
      </w:r>
      <w:r w:rsidR="00EB2D12" w:rsidRPr="007039AE">
        <w:rPr>
          <w:rFonts w:eastAsia="Calibri"/>
          <w:lang w:eastAsia="en-US"/>
        </w:rPr>
        <w:t>0</w:t>
      </w:r>
      <w:r w:rsidRPr="007039AE">
        <w:rPr>
          <w:rFonts w:eastAsia="Calibri"/>
          <w:lang w:eastAsia="en-US"/>
        </w:rPr>
        <w:t>/100 .....</w:t>
      </w:r>
    </w:p>
    <w:p w:rsidR="007D223D" w:rsidRPr="007039AE" w:rsidRDefault="007D223D" w:rsidP="001414A3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</w:p>
    <w:p w:rsidR="0043203A" w:rsidRPr="007039AE" w:rsidRDefault="00273223" w:rsidP="00C43F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039AE">
        <w:rPr>
          <w:b/>
        </w:rPr>
        <w:t>Okres gwarancji</w:t>
      </w:r>
      <w:r w:rsidR="008A067D">
        <w:t xml:space="preserve">: </w:t>
      </w:r>
      <w:r w:rsidR="00DF7868" w:rsidRPr="007039AE">
        <w:t>w miesiącach</w:t>
      </w:r>
      <w:r w:rsidR="00D1329C" w:rsidRPr="00D1329C">
        <w:rPr>
          <w:color w:val="FF0000"/>
        </w:rPr>
        <w:t xml:space="preserve"> </w:t>
      </w:r>
      <w:r w:rsidR="00F57DDE" w:rsidRPr="007039AE">
        <w:t xml:space="preserve"> …….</w:t>
      </w:r>
      <w:r w:rsidR="00DF7868" w:rsidRPr="007039AE">
        <w:t>.</w:t>
      </w:r>
    </w:p>
    <w:p w:rsidR="006A7B08" w:rsidRPr="007039AE" w:rsidRDefault="006A7B08" w:rsidP="001414A3">
      <w:pPr>
        <w:pStyle w:val="Akapitzlist"/>
        <w:ind w:left="284"/>
        <w:jc w:val="both"/>
      </w:pPr>
    </w:p>
    <w:p w:rsidR="00790C2E" w:rsidRPr="007039AE" w:rsidRDefault="00790C2E" w:rsidP="001414A3">
      <w:pPr>
        <w:pStyle w:val="Tekstpodstawowy"/>
        <w:spacing w:after="0"/>
        <w:rPr>
          <w:rFonts w:eastAsia="Calibri"/>
          <w:szCs w:val="24"/>
          <w:lang w:eastAsia="en-US"/>
        </w:rPr>
      </w:pPr>
      <w:r w:rsidRPr="007039AE">
        <w:rPr>
          <w:rFonts w:eastAsia="Calibri"/>
          <w:szCs w:val="24"/>
          <w:lang w:eastAsia="en-US"/>
        </w:rPr>
        <w:t>Oświadczam, że zawarte w zapytaniu ofertowym warunki akceptuję.</w:t>
      </w:r>
    </w:p>
    <w:p w:rsidR="00B44527" w:rsidRPr="007039AE" w:rsidRDefault="00B44527" w:rsidP="001414A3">
      <w:pPr>
        <w:pStyle w:val="Tekstpodstawowy"/>
        <w:spacing w:after="0"/>
        <w:rPr>
          <w:rFonts w:eastAsia="Calibri"/>
          <w:szCs w:val="24"/>
          <w:lang w:eastAsia="en-US"/>
        </w:rPr>
      </w:pPr>
    </w:p>
    <w:p w:rsidR="00790C2E" w:rsidRPr="007039AE" w:rsidRDefault="00790C2E" w:rsidP="001414A3">
      <w:pPr>
        <w:pStyle w:val="Tekstpodstawowy"/>
        <w:spacing w:after="0"/>
        <w:rPr>
          <w:rFonts w:eastAsia="Calibri"/>
          <w:szCs w:val="24"/>
          <w:lang w:eastAsia="en-US"/>
        </w:rPr>
      </w:pPr>
      <w:r w:rsidRPr="007039AE">
        <w:rPr>
          <w:rFonts w:eastAsia="Calibri"/>
          <w:szCs w:val="24"/>
          <w:lang w:eastAsia="en-US"/>
        </w:rPr>
        <w:t xml:space="preserve">Oferta jest ważna do dnia </w:t>
      </w:r>
      <w:r w:rsidR="00526E3D" w:rsidRPr="007039AE">
        <w:rPr>
          <w:rFonts w:eastAsia="Calibri"/>
          <w:szCs w:val="24"/>
          <w:lang w:eastAsia="en-US"/>
        </w:rPr>
        <w:t>…………………..</w:t>
      </w:r>
      <w:r w:rsidR="004401AC" w:rsidRPr="007039AE">
        <w:rPr>
          <w:rFonts w:eastAsia="Calibri"/>
          <w:szCs w:val="24"/>
          <w:lang w:eastAsia="en-US"/>
        </w:rPr>
        <w:t xml:space="preserve"> 20</w:t>
      </w:r>
      <w:r w:rsidR="00EC22A6">
        <w:rPr>
          <w:rFonts w:eastAsia="Calibri"/>
          <w:szCs w:val="24"/>
          <w:lang w:eastAsia="en-US"/>
        </w:rPr>
        <w:t>20</w:t>
      </w:r>
      <w:r w:rsidRPr="007039AE">
        <w:rPr>
          <w:rFonts w:eastAsia="Calibri"/>
          <w:szCs w:val="24"/>
          <w:lang w:eastAsia="en-US"/>
        </w:rPr>
        <w:t xml:space="preserve"> roku.</w:t>
      </w:r>
    </w:p>
    <w:p w:rsidR="006A7B08" w:rsidRPr="007039AE" w:rsidRDefault="006A7B08" w:rsidP="00543434">
      <w:pPr>
        <w:pStyle w:val="Tekstpodstawowyzwciciem2"/>
        <w:ind w:left="0" w:firstLine="0"/>
        <w:rPr>
          <w:rFonts w:eastAsia="Calibri"/>
          <w:lang w:eastAsia="en-US"/>
        </w:rPr>
      </w:pPr>
    </w:p>
    <w:p w:rsidR="00543434" w:rsidRDefault="00543434" w:rsidP="00C43F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E33BC2">
        <w:rPr>
          <w:b/>
        </w:rPr>
        <w:t>Dodatkowe informacje</w:t>
      </w:r>
      <w:r w:rsidR="00373306" w:rsidRPr="00E33BC2">
        <w:rPr>
          <w:b/>
        </w:rPr>
        <w:t xml:space="preserve"> </w:t>
      </w:r>
      <w:r w:rsidRPr="00E33BC2">
        <w:rPr>
          <w:b/>
        </w:rPr>
        <w:t>dotyczące przedmiotu zamówienia</w:t>
      </w:r>
      <w:r w:rsidRPr="00E33BC2">
        <w:t xml:space="preserve"> - w tym: opis maszyny,  </w:t>
      </w:r>
      <w:r w:rsidR="00D01F3B" w:rsidRPr="00E33BC2">
        <w:t xml:space="preserve">specyfikacja i </w:t>
      </w:r>
      <w:r w:rsidRPr="00E33BC2">
        <w:t>parametry techniczne, zdjęcia itd.: ……</w:t>
      </w:r>
      <w:r w:rsidR="004B1C2C">
        <w:t>………………………………………………………………….</w:t>
      </w:r>
    </w:p>
    <w:p w:rsidR="004B1C2C" w:rsidRPr="00E33BC2" w:rsidRDefault="004B1C2C" w:rsidP="004B1C2C">
      <w:pPr>
        <w:pStyle w:val="Akapitzlist"/>
        <w:autoSpaceDE w:val="0"/>
        <w:autoSpaceDN w:val="0"/>
        <w:adjustRightInd w:val="0"/>
        <w:ind w:left="284"/>
        <w:jc w:val="both"/>
      </w:pPr>
    </w:p>
    <w:p w:rsidR="006A7B08" w:rsidRDefault="006A7B08" w:rsidP="00346545">
      <w:pPr>
        <w:pStyle w:val="Tekstpodstawowyzwciciem2"/>
        <w:ind w:left="0" w:firstLine="0"/>
        <w:rPr>
          <w:rFonts w:eastAsia="Calibri"/>
          <w:lang w:eastAsia="en-US"/>
        </w:rPr>
      </w:pPr>
    </w:p>
    <w:p w:rsidR="00346545" w:rsidRPr="007039AE" w:rsidRDefault="00346545" w:rsidP="00346545">
      <w:pPr>
        <w:pStyle w:val="Tekstpodstawowyzwciciem2"/>
        <w:ind w:left="0" w:firstLine="0"/>
        <w:rPr>
          <w:rFonts w:eastAsia="Calibri"/>
          <w:lang w:eastAsia="en-US"/>
        </w:rPr>
      </w:pPr>
    </w:p>
    <w:p w:rsidR="000E254B" w:rsidRDefault="00790C2E" w:rsidP="000E254B">
      <w:pPr>
        <w:pStyle w:val="Tekstpodstawowyzwciciem2"/>
        <w:jc w:val="right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>..............................................................</w:t>
      </w:r>
      <w:r w:rsidR="005B446D">
        <w:rPr>
          <w:rFonts w:eastAsia="Calibri"/>
          <w:lang w:eastAsia="en-US"/>
        </w:rPr>
        <w:t>................................</w:t>
      </w:r>
    </w:p>
    <w:p w:rsidR="006762DA" w:rsidRPr="007039AE" w:rsidRDefault="00790C2E" w:rsidP="000E254B">
      <w:pPr>
        <w:pStyle w:val="Tekstpodstawowyzwciciem2"/>
        <w:jc w:val="right"/>
        <w:rPr>
          <w:rFonts w:eastAsia="Calibri"/>
          <w:lang w:eastAsia="en-US"/>
        </w:rPr>
      </w:pPr>
      <w:r w:rsidRPr="007039AE">
        <w:rPr>
          <w:rFonts w:eastAsia="Calibri"/>
          <w:lang w:eastAsia="en-US"/>
        </w:rPr>
        <w:t xml:space="preserve">(data, </w:t>
      </w:r>
      <w:r w:rsidR="000E254B">
        <w:rPr>
          <w:rFonts w:eastAsia="Calibri"/>
          <w:lang w:eastAsia="en-US"/>
        </w:rPr>
        <w:t xml:space="preserve">imię i nazwisko, pełniona funkcja, </w:t>
      </w:r>
      <w:r w:rsidRPr="007039AE">
        <w:rPr>
          <w:rFonts w:eastAsia="Calibri"/>
          <w:lang w:eastAsia="en-US"/>
        </w:rPr>
        <w:t xml:space="preserve">podpis i pieczątka </w:t>
      </w:r>
      <w:r w:rsidR="005B446D" w:rsidRPr="007039AE">
        <w:t xml:space="preserve">osoby/osób uprawnionych do reprezentowania </w:t>
      </w:r>
      <w:r w:rsidR="005B446D">
        <w:t>Dostawcy</w:t>
      </w:r>
      <w:r w:rsidR="00DB761B" w:rsidRPr="007039AE">
        <w:rPr>
          <w:rFonts w:eastAsia="Calibri"/>
          <w:lang w:eastAsia="en-US"/>
        </w:rPr>
        <w:t>)</w:t>
      </w:r>
    </w:p>
    <w:p w:rsidR="00131512" w:rsidRPr="007039AE" w:rsidRDefault="00131512" w:rsidP="001414A3">
      <w:pPr>
        <w:rPr>
          <w:rFonts w:eastAsia="Calibri"/>
          <w:lang w:eastAsia="en-US"/>
        </w:rPr>
      </w:pPr>
    </w:p>
    <w:p w:rsidR="00131512" w:rsidRPr="00393EAF" w:rsidRDefault="00131512" w:rsidP="001414A3">
      <w:pPr>
        <w:rPr>
          <w:rFonts w:eastAsia="Calibri"/>
          <w:u w:val="single"/>
          <w:lang w:eastAsia="en-US"/>
        </w:rPr>
      </w:pPr>
      <w:r w:rsidRPr="00393EAF">
        <w:rPr>
          <w:rFonts w:eastAsia="Calibri"/>
          <w:u w:val="single"/>
          <w:lang w:eastAsia="en-US"/>
        </w:rPr>
        <w:t>Załączniki:</w:t>
      </w:r>
    </w:p>
    <w:p w:rsidR="00131512" w:rsidRPr="00E80C1A" w:rsidRDefault="00E80C1A" w:rsidP="00C43FFE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131512" w:rsidRPr="00E80C1A">
        <w:rPr>
          <w:rFonts w:eastAsia="Calibri"/>
          <w:lang w:eastAsia="en-US"/>
        </w:rPr>
        <w:t>aświadczenie o niezaleganiu z Urzędu Skarbowego</w:t>
      </w:r>
      <w:r w:rsidR="003B5E80" w:rsidRPr="00E80C1A">
        <w:rPr>
          <w:rFonts w:eastAsia="Calibri"/>
          <w:lang w:eastAsia="en-US"/>
        </w:rPr>
        <w:t xml:space="preserve"> (nie starsze niż 3 miesiące przed dniem złożenia oferty)</w:t>
      </w:r>
      <w:r w:rsidR="009B10E8">
        <w:rPr>
          <w:rFonts w:eastAsia="Calibri"/>
          <w:lang w:eastAsia="en-US"/>
        </w:rPr>
        <w:t>.</w:t>
      </w:r>
    </w:p>
    <w:p w:rsidR="005B3B13" w:rsidRDefault="00E80C1A" w:rsidP="00C43FFE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131512" w:rsidRPr="00E80C1A">
        <w:rPr>
          <w:rFonts w:eastAsia="Calibri"/>
          <w:lang w:eastAsia="en-US"/>
        </w:rPr>
        <w:t>aświadczenie o niezaleganiu z ZUS</w:t>
      </w:r>
      <w:r w:rsidR="003B5E80" w:rsidRPr="00E80C1A">
        <w:rPr>
          <w:rFonts w:eastAsia="Calibri"/>
          <w:lang w:eastAsia="en-US"/>
        </w:rPr>
        <w:t xml:space="preserve"> (nie starsze niż 3 miesiące przed dniem złożenia oferty)</w:t>
      </w:r>
      <w:r w:rsidR="009B10E8">
        <w:rPr>
          <w:rFonts w:eastAsia="Calibri"/>
          <w:lang w:eastAsia="en-US"/>
        </w:rPr>
        <w:t>.</w:t>
      </w:r>
    </w:p>
    <w:p w:rsidR="005B3B13" w:rsidRPr="00234C99" w:rsidRDefault="005B3B13" w:rsidP="00C43FFE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34C99">
        <w:rPr>
          <w:rFonts w:eastAsia="Calibri"/>
          <w:lang w:eastAsia="en-US"/>
        </w:rPr>
        <w:t xml:space="preserve">Oświadczenie o braku przesłanek do wykluczenia z postępowania - wypełniony i podpisany załącznik nr </w:t>
      </w:r>
      <w:r w:rsidR="000E254B">
        <w:rPr>
          <w:rFonts w:eastAsia="Calibri"/>
          <w:lang w:eastAsia="en-US"/>
        </w:rPr>
        <w:t>1.</w:t>
      </w:r>
      <w:r w:rsidR="005B446D">
        <w:rPr>
          <w:rFonts w:eastAsia="Calibri"/>
          <w:lang w:eastAsia="en-US"/>
        </w:rPr>
        <w:t>2 do Zapytania O</w:t>
      </w:r>
      <w:r w:rsidRPr="00234C99">
        <w:rPr>
          <w:rFonts w:eastAsia="Calibri"/>
          <w:lang w:eastAsia="en-US"/>
        </w:rPr>
        <w:t>fertowego</w:t>
      </w:r>
      <w:r w:rsidR="009B10E8">
        <w:rPr>
          <w:rFonts w:eastAsia="Calibri"/>
          <w:lang w:eastAsia="en-US"/>
        </w:rPr>
        <w:t>.</w:t>
      </w:r>
    </w:p>
    <w:p w:rsidR="004D17CB" w:rsidRPr="00234C99" w:rsidRDefault="004D17CB" w:rsidP="00C43FFE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34C99">
        <w:rPr>
          <w:rFonts w:eastAsia="Calibri"/>
          <w:lang w:eastAsia="en-US"/>
        </w:rPr>
        <w:t xml:space="preserve">Specyfikacja </w:t>
      </w:r>
      <w:r w:rsidR="00E80C1A" w:rsidRPr="00234C99">
        <w:rPr>
          <w:rFonts w:eastAsia="Calibri"/>
          <w:lang w:eastAsia="en-US"/>
        </w:rPr>
        <w:t xml:space="preserve">wymagań </w:t>
      </w:r>
      <w:r w:rsidRPr="00234C99">
        <w:rPr>
          <w:rFonts w:eastAsia="Calibri"/>
          <w:lang w:eastAsia="en-US"/>
        </w:rPr>
        <w:t>– wypełniony</w:t>
      </w:r>
      <w:r w:rsidR="005B3B13" w:rsidRPr="00234C99">
        <w:rPr>
          <w:rFonts w:eastAsia="Calibri"/>
          <w:lang w:eastAsia="en-US"/>
        </w:rPr>
        <w:t xml:space="preserve"> i podpisany</w:t>
      </w:r>
      <w:r w:rsidRPr="00234C99">
        <w:rPr>
          <w:rFonts w:eastAsia="Calibri"/>
          <w:lang w:eastAsia="en-US"/>
        </w:rPr>
        <w:t xml:space="preserve"> załącznik nr </w:t>
      </w:r>
      <w:r w:rsidR="000E254B">
        <w:rPr>
          <w:rFonts w:eastAsia="Calibri"/>
          <w:lang w:eastAsia="en-US"/>
        </w:rPr>
        <w:t>1.</w:t>
      </w:r>
      <w:r w:rsidR="005B446D">
        <w:rPr>
          <w:rFonts w:eastAsia="Calibri"/>
          <w:lang w:eastAsia="en-US"/>
        </w:rPr>
        <w:t>3 do Zapytania O</w:t>
      </w:r>
      <w:r w:rsidRPr="00234C99">
        <w:rPr>
          <w:rFonts w:eastAsia="Calibri"/>
          <w:lang w:eastAsia="en-US"/>
        </w:rPr>
        <w:t>fertowego</w:t>
      </w:r>
      <w:r w:rsidR="009B10E8">
        <w:rPr>
          <w:rFonts w:eastAsia="Calibri"/>
          <w:lang w:eastAsia="en-US"/>
        </w:rPr>
        <w:t>.</w:t>
      </w: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9269D7" w:rsidRDefault="009269D7" w:rsidP="00335E17">
      <w:pPr>
        <w:rPr>
          <w:noProof/>
        </w:rPr>
      </w:pPr>
    </w:p>
    <w:p w:rsidR="009269D7" w:rsidRDefault="009269D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p w:rsidR="00AE4407" w:rsidRDefault="00AE4407" w:rsidP="00335E17">
      <w:pPr>
        <w:rPr>
          <w:noProof/>
        </w:rPr>
      </w:pPr>
    </w:p>
    <w:sectPr w:rsidR="00AE4407" w:rsidSect="00CB06FF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FE" w:rsidRDefault="00C43FFE" w:rsidP="00CA50D5">
      <w:r>
        <w:separator/>
      </w:r>
    </w:p>
  </w:endnote>
  <w:endnote w:type="continuationSeparator" w:id="0">
    <w:p w:rsidR="00C43FFE" w:rsidRDefault="00C43FFE" w:rsidP="00CA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93955411"/>
      <w:docPartObj>
        <w:docPartGallery w:val="Page Numbers (Bottom of Page)"/>
        <w:docPartUnique/>
      </w:docPartObj>
    </w:sdtPr>
    <w:sdtContent>
      <w:p w:rsidR="009269D7" w:rsidRPr="00B82669" w:rsidRDefault="009269D7" w:rsidP="00B8266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244640" w:rsidRPr="00244640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244640" w:rsidRPr="00244640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0166A" w:rsidRPr="00E0166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244640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FE" w:rsidRDefault="00C43FFE" w:rsidP="00CA50D5">
      <w:r>
        <w:separator/>
      </w:r>
    </w:p>
  </w:footnote>
  <w:footnote w:type="continuationSeparator" w:id="0">
    <w:p w:rsidR="00C43FFE" w:rsidRDefault="00C43FFE" w:rsidP="00CA5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6C7D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94FDE"/>
    <w:multiLevelType w:val="hybridMultilevel"/>
    <w:tmpl w:val="8F38DC82"/>
    <w:lvl w:ilvl="0" w:tplc="74A6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18EF"/>
    <w:multiLevelType w:val="hybridMultilevel"/>
    <w:tmpl w:val="5CD4B67E"/>
    <w:lvl w:ilvl="0" w:tplc="74A6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120A7"/>
    <w:multiLevelType w:val="hybridMultilevel"/>
    <w:tmpl w:val="4576200A"/>
    <w:lvl w:ilvl="0" w:tplc="7B0034DC">
      <w:start w:val="1"/>
      <w:numFmt w:val="decimal"/>
      <w:lvlText w:val="%1."/>
      <w:lvlJc w:val="left"/>
      <w:pPr>
        <w:ind w:left="5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0A9D5A17"/>
    <w:multiLevelType w:val="hybridMultilevel"/>
    <w:tmpl w:val="45985034"/>
    <w:lvl w:ilvl="0" w:tplc="726650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6186A"/>
    <w:multiLevelType w:val="hybridMultilevel"/>
    <w:tmpl w:val="40AA2546"/>
    <w:lvl w:ilvl="0" w:tplc="4762D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13F97"/>
    <w:multiLevelType w:val="hybridMultilevel"/>
    <w:tmpl w:val="7ACAF70A"/>
    <w:lvl w:ilvl="0" w:tplc="74A6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EAF"/>
    <w:multiLevelType w:val="hybridMultilevel"/>
    <w:tmpl w:val="A7B6A17C"/>
    <w:lvl w:ilvl="0" w:tplc="8D8013A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CA56FA"/>
    <w:multiLevelType w:val="hybridMultilevel"/>
    <w:tmpl w:val="9D5AFD28"/>
    <w:lvl w:ilvl="0" w:tplc="963E660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303E7B"/>
    <w:multiLevelType w:val="hybridMultilevel"/>
    <w:tmpl w:val="02723CA0"/>
    <w:lvl w:ilvl="0" w:tplc="31C227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4F2F88"/>
    <w:multiLevelType w:val="hybridMultilevel"/>
    <w:tmpl w:val="59F454B2"/>
    <w:lvl w:ilvl="0" w:tplc="9B2C8A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AC6204"/>
    <w:multiLevelType w:val="hybridMultilevel"/>
    <w:tmpl w:val="052A6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386D18"/>
    <w:multiLevelType w:val="hybridMultilevel"/>
    <w:tmpl w:val="D0500ED4"/>
    <w:lvl w:ilvl="0" w:tplc="289C4A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9F316E"/>
    <w:multiLevelType w:val="hybridMultilevel"/>
    <w:tmpl w:val="34B8DE78"/>
    <w:lvl w:ilvl="0" w:tplc="1F729B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577BBB"/>
    <w:multiLevelType w:val="hybridMultilevel"/>
    <w:tmpl w:val="37C03F54"/>
    <w:lvl w:ilvl="0" w:tplc="C7C0CDF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22820"/>
    <w:multiLevelType w:val="hybridMultilevel"/>
    <w:tmpl w:val="020245F6"/>
    <w:lvl w:ilvl="0" w:tplc="AED220AC">
      <w:start w:val="1"/>
      <w:numFmt w:val="decimal"/>
      <w:lvlText w:val="%1."/>
      <w:lvlJc w:val="center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96559C"/>
    <w:multiLevelType w:val="hybridMultilevel"/>
    <w:tmpl w:val="0C800F9C"/>
    <w:lvl w:ilvl="0" w:tplc="74A6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501DE"/>
    <w:multiLevelType w:val="hybridMultilevel"/>
    <w:tmpl w:val="14A09CDA"/>
    <w:lvl w:ilvl="0" w:tplc="74A6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77474"/>
    <w:multiLevelType w:val="hybridMultilevel"/>
    <w:tmpl w:val="109A3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2"/>
  </w:num>
  <w:num w:numId="17">
    <w:abstractNumId w:val="16"/>
  </w:num>
  <w:num w:numId="18">
    <w:abstractNumId w:val="6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7A8"/>
    <w:rsid w:val="00002860"/>
    <w:rsid w:val="00014BD9"/>
    <w:rsid w:val="00016CF1"/>
    <w:rsid w:val="00017C8F"/>
    <w:rsid w:val="000222C2"/>
    <w:rsid w:val="00023708"/>
    <w:rsid w:val="00026F58"/>
    <w:rsid w:val="00031E59"/>
    <w:rsid w:val="00041FC5"/>
    <w:rsid w:val="00042A6A"/>
    <w:rsid w:val="00044F3D"/>
    <w:rsid w:val="00045222"/>
    <w:rsid w:val="00050635"/>
    <w:rsid w:val="00050C05"/>
    <w:rsid w:val="00052416"/>
    <w:rsid w:val="000541C5"/>
    <w:rsid w:val="0005484B"/>
    <w:rsid w:val="00055FEF"/>
    <w:rsid w:val="000607D8"/>
    <w:rsid w:val="000728B1"/>
    <w:rsid w:val="00072C26"/>
    <w:rsid w:val="00074527"/>
    <w:rsid w:val="0007646C"/>
    <w:rsid w:val="000820C2"/>
    <w:rsid w:val="00083DA4"/>
    <w:rsid w:val="0008548C"/>
    <w:rsid w:val="00085ED7"/>
    <w:rsid w:val="00092E78"/>
    <w:rsid w:val="000936E4"/>
    <w:rsid w:val="00096C4A"/>
    <w:rsid w:val="00097CE2"/>
    <w:rsid w:val="000A0F61"/>
    <w:rsid w:val="000A241F"/>
    <w:rsid w:val="000A32DD"/>
    <w:rsid w:val="000A699A"/>
    <w:rsid w:val="000A6C8A"/>
    <w:rsid w:val="000B2380"/>
    <w:rsid w:val="000B5CCD"/>
    <w:rsid w:val="000B7246"/>
    <w:rsid w:val="000B7763"/>
    <w:rsid w:val="000C1C9C"/>
    <w:rsid w:val="000C214E"/>
    <w:rsid w:val="000C28B6"/>
    <w:rsid w:val="000C6A1C"/>
    <w:rsid w:val="000D2446"/>
    <w:rsid w:val="000D457F"/>
    <w:rsid w:val="000E254B"/>
    <w:rsid w:val="000E5577"/>
    <w:rsid w:val="00105FAB"/>
    <w:rsid w:val="0010763C"/>
    <w:rsid w:val="00111908"/>
    <w:rsid w:val="0011652B"/>
    <w:rsid w:val="00124944"/>
    <w:rsid w:val="00124D09"/>
    <w:rsid w:val="00124EF3"/>
    <w:rsid w:val="00131512"/>
    <w:rsid w:val="00132A46"/>
    <w:rsid w:val="00133196"/>
    <w:rsid w:val="00135C45"/>
    <w:rsid w:val="00137A2A"/>
    <w:rsid w:val="001414A3"/>
    <w:rsid w:val="00141569"/>
    <w:rsid w:val="00141B3C"/>
    <w:rsid w:val="00144C1A"/>
    <w:rsid w:val="00151708"/>
    <w:rsid w:val="001559E0"/>
    <w:rsid w:val="00157BC6"/>
    <w:rsid w:val="00162445"/>
    <w:rsid w:val="00170340"/>
    <w:rsid w:val="00170743"/>
    <w:rsid w:val="0017296F"/>
    <w:rsid w:val="00172FC2"/>
    <w:rsid w:val="00177BB4"/>
    <w:rsid w:val="00180837"/>
    <w:rsid w:val="001809FF"/>
    <w:rsid w:val="00181CEE"/>
    <w:rsid w:val="001820D1"/>
    <w:rsid w:val="001823CA"/>
    <w:rsid w:val="0018328B"/>
    <w:rsid w:val="00185FD3"/>
    <w:rsid w:val="00190108"/>
    <w:rsid w:val="00195486"/>
    <w:rsid w:val="00196AB6"/>
    <w:rsid w:val="001A02E6"/>
    <w:rsid w:val="001A062A"/>
    <w:rsid w:val="001A542E"/>
    <w:rsid w:val="001A60F6"/>
    <w:rsid w:val="001B0E06"/>
    <w:rsid w:val="001B10EB"/>
    <w:rsid w:val="001B1B68"/>
    <w:rsid w:val="001B207C"/>
    <w:rsid w:val="001C09A4"/>
    <w:rsid w:val="001C222B"/>
    <w:rsid w:val="001C539C"/>
    <w:rsid w:val="001C6916"/>
    <w:rsid w:val="001D27A4"/>
    <w:rsid w:val="001E10E9"/>
    <w:rsid w:val="001E14DF"/>
    <w:rsid w:val="001E3DC7"/>
    <w:rsid w:val="001E3FC8"/>
    <w:rsid w:val="001E75A1"/>
    <w:rsid w:val="001F11A1"/>
    <w:rsid w:val="001F70DD"/>
    <w:rsid w:val="00204C44"/>
    <w:rsid w:val="00205373"/>
    <w:rsid w:val="00205B9B"/>
    <w:rsid w:val="0021063A"/>
    <w:rsid w:val="002107BD"/>
    <w:rsid w:val="0021087F"/>
    <w:rsid w:val="00210C85"/>
    <w:rsid w:val="00213EF9"/>
    <w:rsid w:val="00216D61"/>
    <w:rsid w:val="002244D9"/>
    <w:rsid w:val="00224622"/>
    <w:rsid w:val="00226155"/>
    <w:rsid w:val="00227956"/>
    <w:rsid w:val="002305EC"/>
    <w:rsid w:val="00234C99"/>
    <w:rsid w:val="00236EAC"/>
    <w:rsid w:val="00244640"/>
    <w:rsid w:val="002455B7"/>
    <w:rsid w:val="0024716B"/>
    <w:rsid w:val="0025195B"/>
    <w:rsid w:val="00251F85"/>
    <w:rsid w:val="00254BA8"/>
    <w:rsid w:val="00256039"/>
    <w:rsid w:val="00261006"/>
    <w:rsid w:val="00265A82"/>
    <w:rsid w:val="00265EBB"/>
    <w:rsid w:val="00273223"/>
    <w:rsid w:val="002756E8"/>
    <w:rsid w:val="0027571E"/>
    <w:rsid w:val="00280F78"/>
    <w:rsid w:val="0028658B"/>
    <w:rsid w:val="00290A1B"/>
    <w:rsid w:val="0029251C"/>
    <w:rsid w:val="00295E84"/>
    <w:rsid w:val="002B0093"/>
    <w:rsid w:val="002B0EF9"/>
    <w:rsid w:val="002B35E0"/>
    <w:rsid w:val="002C02F8"/>
    <w:rsid w:val="002C0AB5"/>
    <w:rsid w:val="002C13A9"/>
    <w:rsid w:val="002C5C90"/>
    <w:rsid w:val="002C5CFC"/>
    <w:rsid w:val="002C724E"/>
    <w:rsid w:val="002C757C"/>
    <w:rsid w:val="002C7ED2"/>
    <w:rsid w:val="002D2BA1"/>
    <w:rsid w:val="002D6265"/>
    <w:rsid w:val="002E067D"/>
    <w:rsid w:val="002E5FF5"/>
    <w:rsid w:val="002E6942"/>
    <w:rsid w:val="002F146C"/>
    <w:rsid w:val="002F2416"/>
    <w:rsid w:val="002F6A57"/>
    <w:rsid w:val="003045A8"/>
    <w:rsid w:val="0030569A"/>
    <w:rsid w:val="00311537"/>
    <w:rsid w:val="00311CA3"/>
    <w:rsid w:val="003122FA"/>
    <w:rsid w:val="0031600B"/>
    <w:rsid w:val="00327810"/>
    <w:rsid w:val="0033181E"/>
    <w:rsid w:val="00332FD0"/>
    <w:rsid w:val="00335E17"/>
    <w:rsid w:val="00341524"/>
    <w:rsid w:val="003428D8"/>
    <w:rsid w:val="00343EAE"/>
    <w:rsid w:val="00346545"/>
    <w:rsid w:val="0035088A"/>
    <w:rsid w:val="0035187A"/>
    <w:rsid w:val="00351CA3"/>
    <w:rsid w:val="00354A36"/>
    <w:rsid w:val="003553F2"/>
    <w:rsid w:val="00357DE7"/>
    <w:rsid w:val="00362F93"/>
    <w:rsid w:val="00363E8E"/>
    <w:rsid w:val="00373306"/>
    <w:rsid w:val="003810AB"/>
    <w:rsid w:val="003816BB"/>
    <w:rsid w:val="003853DB"/>
    <w:rsid w:val="00385752"/>
    <w:rsid w:val="003906D4"/>
    <w:rsid w:val="00393EAF"/>
    <w:rsid w:val="003A15AD"/>
    <w:rsid w:val="003A5A68"/>
    <w:rsid w:val="003B1D14"/>
    <w:rsid w:val="003B5750"/>
    <w:rsid w:val="003B5E80"/>
    <w:rsid w:val="003C00C4"/>
    <w:rsid w:val="003C2063"/>
    <w:rsid w:val="003D07F0"/>
    <w:rsid w:val="003E2D1F"/>
    <w:rsid w:val="003E5360"/>
    <w:rsid w:val="003E698E"/>
    <w:rsid w:val="003F4BEF"/>
    <w:rsid w:val="003F5261"/>
    <w:rsid w:val="003F5573"/>
    <w:rsid w:val="00403592"/>
    <w:rsid w:val="004053B8"/>
    <w:rsid w:val="004071AB"/>
    <w:rsid w:val="00413F42"/>
    <w:rsid w:val="004148A5"/>
    <w:rsid w:val="00415F09"/>
    <w:rsid w:val="00421672"/>
    <w:rsid w:val="00422164"/>
    <w:rsid w:val="00424AE4"/>
    <w:rsid w:val="00424CD5"/>
    <w:rsid w:val="0043203A"/>
    <w:rsid w:val="0043701D"/>
    <w:rsid w:val="004401AC"/>
    <w:rsid w:val="00442421"/>
    <w:rsid w:val="00443998"/>
    <w:rsid w:val="004534D1"/>
    <w:rsid w:val="004555B4"/>
    <w:rsid w:val="0046440C"/>
    <w:rsid w:val="004665D2"/>
    <w:rsid w:val="00467CE0"/>
    <w:rsid w:val="004720DB"/>
    <w:rsid w:val="004739AB"/>
    <w:rsid w:val="0048088E"/>
    <w:rsid w:val="004867C2"/>
    <w:rsid w:val="00486D16"/>
    <w:rsid w:val="00490389"/>
    <w:rsid w:val="004946B6"/>
    <w:rsid w:val="0049505A"/>
    <w:rsid w:val="004957A6"/>
    <w:rsid w:val="00497E02"/>
    <w:rsid w:val="004A26D0"/>
    <w:rsid w:val="004A2A2A"/>
    <w:rsid w:val="004A3654"/>
    <w:rsid w:val="004A677C"/>
    <w:rsid w:val="004A79C2"/>
    <w:rsid w:val="004B0C2B"/>
    <w:rsid w:val="004B1C2C"/>
    <w:rsid w:val="004B2578"/>
    <w:rsid w:val="004B5D1E"/>
    <w:rsid w:val="004C1A3B"/>
    <w:rsid w:val="004C618D"/>
    <w:rsid w:val="004C67A9"/>
    <w:rsid w:val="004D02FE"/>
    <w:rsid w:val="004D17CB"/>
    <w:rsid w:val="004D6BD3"/>
    <w:rsid w:val="004E1E5E"/>
    <w:rsid w:val="004E3A2B"/>
    <w:rsid w:val="004E47BD"/>
    <w:rsid w:val="004E49C0"/>
    <w:rsid w:val="004E6F72"/>
    <w:rsid w:val="004F0CD0"/>
    <w:rsid w:val="004F10D1"/>
    <w:rsid w:val="004F3D50"/>
    <w:rsid w:val="004F3D91"/>
    <w:rsid w:val="005000A7"/>
    <w:rsid w:val="00502994"/>
    <w:rsid w:val="005055C6"/>
    <w:rsid w:val="00505F70"/>
    <w:rsid w:val="00507278"/>
    <w:rsid w:val="00507904"/>
    <w:rsid w:val="00511FD4"/>
    <w:rsid w:val="0052613A"/>
    <w:rsid w:val="0052699A"/>
    <w:rsid w:val="00526E3D"/>
    <w:rsid w:val="00527620"/>
    <w:rsid w:val="005377FC"/>
    <w:rsid w:val="00543434"/>
    <w:rsid w:val="00544245"/>
    <w:rsid w:val="00547DBA"/>
    <w:rsid w:val="00564B96"/>
    <w:rsid w:val="00573786"/>
    <w:rsid w:val="0057739F"/>
    <w:rsid w:val="00577FDC"/>
    <w:rsid w:val="005804AA"/>
    <w:rsid w:val="005812B3"/>
    <w:rsid w:val="00581848"/>
    <w:rsid w:val="00582B60"/>
    <w:rsid w:val="005845FA"/>
    <w:rsid w:val="0058752D"/>
    <w:rsid w:val="0058780D"/>
    <w:rsid w:val="00587BA8"/>
    <w:rsid w:val="005908EE"/>
    <w:rsid w:val="005929AC"/>
    <w:rsid w:val="00592F88"/>
    <w:rsid w:val="005935F6"/>
    <w:rsid w:val="005939F2"/>
    <w:rsid w:val="005A122B"/>
    <w:rsid w:val="005A3567"/>
    <w:rsid w:val="005A7FEB"/>
    <w:rsid w:val="005B0E1E"/>
    <w:rsid w:val="005B3B13"/>
    <w:rsid w:val="005B446D"/>
    <w:rsid w:val="005B5BEC"/>
    <w:rsid w:val="005B6AEF"/>
    <w:rsid w:val="005B7F3E"/>
    <w:rsid w:val="005C3C83"/>
    <w:rsid w:val="005D528C"/>
    <w:rsid w:val="005E282C"/>
    <w:rsid w:val="005F484C"/>
    <w:rsid w:val="005F5453"/>
    <w:rsid w:val="005F575B"/>
    <w:rsid w:val="005F65F7"/>
    <w:rsid w:val="005F6EB2"/>
    <w:rsid w:val="005F6EDA"/>
    <w:rsid w:val="005F734A"/>
    <w:rsid w:val="006047C1"/>
    <w:rsid w:val="00610896"/>
    <w:rsid w:val="006240D9"/>
    <w:rsid w:val="00624734"/>
    <w:rsid w:val="0062580D"/>
    <w:rsid w:val="006321CA"/>
    <w:rsid w:val="00632B47"/>
    <w:rsid w:val="00642D35"/>
    <w:rsid w:val="00645626"/>
    <w:rsid w:val="00652155"/>
    <w:rsid w:val="00654296"/>
    <w:rsid w:val="006611C3"/>
    <w:rsid w:val="0066277A"/>
    <w:rsid w:val="00663464"/>
    <w:rsid w:val="00665CE1"/>
    <w:rsid w:val="006762A9"/>
    <w:rsid w:val="006762DA"/>
    <w:rsid w:val="0069299F"/>
    <w:rsid w:val="00693260"/>
    <w:rsid w:val="00693B8D"/>
    <w:rsid w:val="006A7B08"/>
    <w:rsid w:val="006B5334"/>
    <w:rsid w:val="006B6B1E"/>
    <w:rsid w:val="006B7DA2"/>
    <w:rsid w:val="006C24F0"/>
    <w:rsid w:val="006C45C4"/>
    <w:rsid w:val="006C4AC9"/>
    <w:rsid w:val="006C79D5"/>
    <w:rsid w:val="006C7D60"/>
    <w:rsid w:val="006E224D"/>
    <w:rsid w:val="006E4153"/>
    <w:rsid w:val="006E50E5"/>
    <w:rsid w:val="006E58A8"/>
    <w:rsid w:val="006E7192"/>
    <w:rsid w:val="006F2921"/>
    <w:rsid w:val="00702EE4"/>
    <w:rsid w:val="007035A5"/>
    <w:rsid w:val="007039AE"/>
    <w:rsid w:val="00703EBA"/>
    <w:rsid w:val="007040D6"/>
    <w:rsid w:val="00704E7E"/>
    <w:rsid w:val="0070554A"/>
    <w:rsid w:val="00707EB5"/>
    <w:rsid w:val="0071233C"/>
    <w:rsid w:val="00714002"/>
    <w:rsid w:val="0072091A"/>
    <w:rsid w:val="0072396E"/>
    <w:rsid w:val="007256DB"/>
    <w:rsid w:val="00734FA0"/>
    <w:rsid w:val="007369C8"/>
    <w:rsid w:val="0074174E"/>
    <w:rsid w:val="00742405"/>
    <w:rsid w:val="00742DD5"/>
    <w:rsid w:val="0074513F"/>
    <w:rsid w:val="00754AA2"/>
    <w:rsid w:val="007560D0"/>
    <w:rsid w:val="0076068B"/>
    <w:rsid w:val="007606D1"/>
    <w:rsid w:val="00763F78"/>
    <w:rsid w:val="007707A8"/>
    <w:rsid w:val="0077295E"/>
    <w:rsid w:val="0077545E"/>
    <w:rsid w:val="00775D7E"/>
    <w:rsid w:val="007777A7"/>
    <w:rsid w:val="00777B77"/>
    <w:rsid w:val="00780955"/>
    <w:rsid w:val="00786FC9"/>
    <w:rsid w:val="00787DD4"/>
    <w:rsid w:val="007909F6"/>
    <w:rsid w:val="00790C2E"/>
    <w:rsid w:val="007914C5"/>
    <w:rsid w:val="00792C07"/>
    <w:rsid w:val="00795AC2"/>
    <w:rsid w:val="0079676D"/>
    <w:rsid w:val="00797D73"/>
    <w:rsid w:val="007A1B32"/>
    <w:rsid w:val="007A51D4"/>
    <w:rsid w:val="007A6C5E"/>
    <w:rsid w:val="007B79BB"/>
    <w:rsid w:val="007C12B0"/>
    <w:rsid w:val="007C20A5"/>
    <w:rsid w:val="007C5CFC"/>
    <w:rsid w:val="007C7ABB"/>
    <w:rsid w:val="007D06DC"/>
    <w:rsid w:val="007D18CD"/>
    <w:rsid w:val="007D223D"/>
    <w:rsid w:val="007D2FD0"/>
    <w:rsid w:val="007D5479"/>
    <w:rsid w:val="007D709F"/>
    <w:rsid w:val="007D7870"/>
    <w:rsid w:val="007E4C34"/>
    <w:rsid w:val="007E6D8A"/>
    <w:rsid w:val="007F178B"/>
    <w:rsid w:val="007F70BC"/>
    <w:rsid w:val="00802102"/>
    <w:rsid w:val="0080214C"/>
    <w:rsid w:val="008037CD"/>
    <w:rsid w:val="00805560"/>
    <w:rsid w:val="00821E85"/>
    <w:rsid w:val="0083541D"/>
    <w:rsid w:val="008354D2"/>
    <w:rsid w:val="008420DC"/>
    <w:rsid w:val="00842B3C"/>
    <w:rsid w:val="0084608F"/>
    <w:rsid w:val="00854F12"/>
    <w:rsid w:val="008551F9"/>
    <w:rsid w:val="00855B70"/>
    <w:rsid w:val="00862356"/>
    <w:rsid w:val="00863D6F"/>
    <w:rsid w:val="00864537"/>
    <w:rsid w:val="008718D5"/>
    <w:rsid w:val="008752E3"/>
    <w:rsid w:val="00877D4B"/>
    <w:rsid w:val="00880B78"/>
    <w:rsid w:val="008826C5"/>
    <w:rsid w:val="0089060A"/>
    <w:rsid w:val="00893062"/>
    <w:rsid w:val="00893995"/>
    <w:rsid w:val="008970DC"/>
    <w:rsid w:val="008A067D"/>
    <w:rsid w:val="008A1810"/>
    <w:rsid w:val="008A4F92"/>
    <w:rsid w:val="008A7A27"/>
    <w:rsid w:val="008B4F7F"/>
    <w:rsid w:val="008B5DBF"/>
    <w:rsid w:val="008C12EC"/>
    <w:rsid w:val="008C167B"/>
    <w:rsid w:val="008C1734"/>
    <w:rsid w:val="008C19F5"/>
    <w:rsid w:val="008C2218"/>
    <w:rsid w:val="008C5278"/>
    <w:rsid w:val="008C586F"/>
    <w:rsid w:val="008C7CDD"/>
    <w:rsid w:val="008D0AB6"/>
    <w:rsid w:val="008D3EB2"/>
    <w:rsid w:val="008D5AE2"/>
    <w:rsid w:val="008D5C8C"/>
    <w:rsid w:val="008E0E66"/>
    <w:rsid w:val="008E0F84"/>
    <w:rsid w:val="008F27E5"/>
    <w:rsid w:val="008F6355"/>
    <w:rsid w:val="009053A4"/>
    <w:rsid w:val="009058FD"/>
    <w:rsid w:val="00906EC4"/>
    <w:rsid w:val="00914B89"/>
    <w:rsid w:val="009208D9"/>
    <w:rsid w:val="009214A8"/>
    <w:rsid w:val="00923E82"/>
    <w:rsid w:val="009269D7"/>
    <w:rsid w:val="00926C58"/>
    <w:rsid w:val="00930B49"/>
    <w:rsid w:val="00930BCF"/>
    <w:rsid w:val="0093228E"/>
    <w:rsid w:val="00933F18"/>
    <w:rsid w:val="00934AB1"/>
    <w:rsid w:val="00941060"/>
    <w:rsid w:val="00941760"/>
    <w:rsid w:val="00941AE5"/>
    <w:rsid w:val="00946874"/>
    <w:rsid w:val="009472B8"/>
    <w:rsid w:val="00952577"/>
    <w:rsid w:val="00952A5D"/>
    <w:rsid w:val="00960C21"/>
    <w:rsid w:val="00963496"/>
    <w:rsid w:val="0097266A"/>
    <w:rsid w:val="00976D87"/>
    <w:rsid w:val="00977E1D"/>
    <w:rsid w:val="00981E0B"/>
    <w:rsid w:val="00985444"/>
    <w:rsid w:val="009860F4"/>
    <w:rsid w:val="009911D2"/>
    <w:rsid w:val="00991629"/>
    <w:rsid w:val="00993E5F"/>
    <w:rsid w:val="0099617C"/>
    <w:rsid w:val="0099652A"/>
    <w:rsid w:val="009A5712"/>
    <w:rsid w:val="009A5AEA"/>
    <w:rsid w:val="009B10E8"/>
    <w:rsid w:val="009B701A"/>
    <w:rsid w:val="009C06C2"/>
    <w:rsid w:val="009C2BAC"/>
    <w:rsid w:val="009C4811"/>
    <w:rsid w:val="009D6EFA"/>
    <w:rsid w:val="009D7B71"/>
    <w:rsid w:val="009E215D"/>
    <w:rsid w:val="009E28A0"/>
    <w:rsid w:val="009E45D1"/>
    <w:rsid w:val="009E4F6F"/>
    <w:rsid w:val="009E5C0F"/>
    <w:rsid w:val="009E78BB"/>
    <w:rsid w:val="009E7EAC"/>
    <w:rsid w:val="009F0862"/>
    <w:rsid w:val="009F14D7"/>
    <w:rsid w:val="009F21C5"/>
    <w:rsid w:val="009F33BA"/>
    <w:rsid w:val="009F36C2"/>
    <w:rsid w:val="00A02FB1"/>
    <w:rsid w:val="00A0360E"/>
    <w:rsid w:val="00A11185"/>
    <w:rsid w:val="00A140B5"/>
    <w:rsid w:val="00A147CF"/>
    <w:rsid w:val="00A15493"/>
    <w:rsid w:val="00A1759D"/>
    <w:rsid w:val="00A21875"/>
    <w:rsid w:val="00A220EE"/>
    <w:rsid w:val="00A30E41"/>
    <w:rsid w:val="00A32CEB"/>
    <w:rsid w:val="00A3483C"/>
    <w:rsid w:val="00A34F69"/>
    <w:rsid w:val="00A360C3"/>
    <w:rsid w:val="00A36732"/>
    <w:rsid w:val="00A37B4D"/>
    <w:rsid w:val="00A40403"/>
    <w:rsid w:val="00A43E58"/>
    <w:rsid w:val="00A45131"/>
    <w:rsid w:val="00A4715A"/>
    <w:rsid w:val="00A518BB"/>
    <w:rsid w:val="00A5231E"/>
    <w:rsid w:val="00A5316E"/>
    <w:rsid w:val="00A548AC"/>
    <w:rsid w:val="00A548E1"/>
    <w:rsid w:val="00A643E3"/>
    <w:rsid w:val="00A66D61"/>
    <w:rsid w:val="00A8550E"/>
    <w:rsid w:val="00A90951"/>
    <w:rsid w:val="00A96C62"/>
    <w:rsid w:val="00AA3EF9"/>
    <w:rsid w:val="00AA4979"/>
    <w:rsid w:val="00AA6CBE"/>
    <w:rsid w:val="00AA72CC"/>
    <w:rsid w:val="00AB0422"/>
    <w:rsid w:val="00AB2CCE"/>
    <w:rsid w:val="00AB3091"/>
    <w:rsid w:val="00AC09E2"/>
    <w:rsid w:val="00AC20FD"/>
    <w:rsid w:val="00AC3501"/>
    <w:rsid w:val="00AC4331"/>
    <w:rsid w:val="00AC500A"/>
    <w:rsid w:val="00AC7CC6"/>
    <w:rsid w:val="00AD7476"/>
    <w:rsid w:val="00AE2DF8"/>
    <w:rsid w:val="00AE4407"/>
    <w:rsid w:val="00AF5D4F"/>
    <w:rsid w:val="00B05B27"/>
    <w:rsid w:val="00B133B7"/>
    <w:rsid w:val="00B21723"/>
    <w:rsid w:val="00B22DAB"/>
    <w:rsid w:val="00B243CC"/>
    <w:rsid w:val="00B277E5"/>
    <w:rsid w:val="00B3033D"/>
    <w:rsid w:val="00B30EA2"/>
    <w:rsid w:val="00B32865"/>
    <w:rsid w:val="00B40D25"/>
    <w:rsid w:val="00B44527"/>
    <w:rsid w:val="00B45DC0"/>
    <w:rsid w:val="00B50D1B"/>
    <w:rsid w:val="00B53D97"/>
    <w:rsid w:val="00B54B8B"/>
    <w:rsid w:val="00B60E12"/>
    <w:rsid w:val="00B60F70"/>
    <w:rsid w:val="00B650D4"/>
    <w:rsid w:val="00B67DB9"/>
    <w:rsid w:val="00B77071"/>
    <w:rsid w:val="00B82669"/>
    <w:rsid w:val="00B83127"/>
    <w:rsid w:val="00B837C5"/>
    <w:rsid w:val="00BA0147"/>
    <w:rsid w:val="00BA11D1"/>
    <w:rsid w:val="00BA2500"/>
    <w:rsid w:val="00BA3890"/>
    <w:rsid w:val="00BA545C"/>
    <w:rsid w:val="00BA66D6"/>
    <w:rsid w:val="00BB171E"/>
    <w:rsid w:val="00BB29FA"/>
    <w:rsid w:val="00BB434B"/>
    <w:rsid w:val="00BB77D4"/>
    <w:rsid w:val="00BC0978"/>
    <w:rsid w:val="00BC5C9D"/>
    <w:rsid w:val="00BE136F"/>
    <w:rsid w:val="00BF1031"/>
    <w:rsid w:val="00BF628F"/>
    <w:rsid w:val="00BF64E4"/>
    <w:rsid w:val="00BF666E"/>
    <w:rsid w:val="00C01C8B"/>
    <w:rsid w:val="00C03241"/>
    <w:rsid w:val="00C039E3"/>
    <w:rsid w:val="00C0531D"/>
    <w:rsid w:val="00C06BE9"/>
    <w:rsid w:val="00C12DE0"/>
    <w:rsid w:val="00C12F79"/>
    <w:rsid w:val="00C132B0"/>
    <w:rsid w:val="00C15466"/>
    <w:rsid w:val="00C15EEB"/>
    <w:rsid w:val="00C16EB4"/>
    <w:rsid w:val="00C21014"/>
    <w:rsid w:val="00C30C6A"/>
    <w:rsid w:val="00C328F7"/>
    <w:rsid w:val="00C36DBD"/>
    <w:rsid w:val="00C4083D"/>
    <w:rsid w:val="00C41240"/>
    <w:rsid w:val="00C43FFE"/>
    <w:rsid w:val="00C44BFE"/>
    <w:rsid w:val="00C457BD"/>
    <w:rsid w:val="00C500B5"/>
    <w:rsid w:val="00C54819"/>
    <w:rsid w:val="00C66160"/>
    <w:rsid w:val="00C75602"/>
    <w:rsid w:val="00C75B3E"/>
    <w:rsid w:val="00C84E97"/>
    <w:rsid w:val="00C93F7C"/>
    <w:rsid w:val="00C95E96"/>
    <w:rsid w:val="00CA12A7"/>
    <w:rsid w:val="00CA1513"/>
    <w:rsid w:val="00CA2171"/>
    <w:rsid w:val="00CA50D5"/>
    <w:rsid w:val="00CA63F5"/>
    <w:rsid w:val="00CA7B9A"/>
    <w:rsid w:val="00CB06FF"/>
    <w:rsid w:val="00CB56B6"/>
    <w:rsid w:val="00CC07A9"/>
    <w:rsid w:val="00CC345D"/>
    <w:rsid w:val="00CD3C07"/>
    <w:rsid w:val="00CD75FD"/>
    <w:rsid w:val="00CE183C"/>
    <w:rsid w:val="00CE26C9"/>
    <w:rsid w:val="00CE2735"/>
    <w:rsid w:val="00CF59B9"/>
    <w:rsid w:val="00D001B9"/>
    <w:rsid w:val="00D01BF4"/>
    <w:rsid w:val="00D01F3B"/>
    <w:rsid w:val="00D02452"/>
    <w:rsid w:val="00D03D92"/>
    <w:rsid w:val="00D12DA7"/>
    <w:rsid w:val="00D1329C"/>
    <w:rsid w:val="00D203D9"/>
    <w:rsid w:val="00D20D56"/>
    <w:rsid w:val="00D221BC"/>
    <w:rsid w:val="00D226A0"/>
    <w:rsid w:val="00D22ACF"/>
    <w:rsid w:val="00D301E6"/>
    <w:rsid w:val="00D30BC4"/>
    <w:rsid w:val="00D31482"/>
    <w:rsid w:val="00D363CF"/>
    <w:rsid w:val="00D43D9B"/>
    <w:rsid w:val="00D4542B"/>
    <w:rsid w:val="00D520BD"/>
    <w:rsid w:val="00D56E41"/>
    <w:rsid w:val="00D57D63"/>
    <w:rsid w:val="00D60A7B"/>
    <w:rsid w:val="00D65552"/>
    <w:rsid w:val="00D66406"/>
    <w:rsid w:val="00D7028C"/>
    <w:rsid w:val="00D70BF1"/>
    <w:rsid w:val="00D7552F"/>
    <w:rsid w:val="00D77974"/>
    <w:rsid w:val="00D81DF6"/>
    <w:rsid w:val="00D868BD"/>
    <w:rsid w:val="00D91B5C"/>
    <w:rsid w:val="00D9255C"/>
    <w:rsid w:val="00D92837"/>
    <w:rsid w:val="00D94F8C"/>
    <w:rsid w:val="00DA21BE"/>
    <w:rsid w:val="00DA6352"/>
    <w:rsid w:val="00DB2E80"/>
    <w:rsid w:val="00DB4C8B"/>
    <w:rsid w:val="00DB6161"/>
    <w:rsid w:val="00DB761B"/>
    <w:rsid w:val="00DC50AF"/>
    <w:rsid w:val="00DC5807"/>
    <w:rsid w:val="00DC6CD3"/>
    <w:rsid w:val="00DC6D17"/>
    <w:rsid w:val="00DD14D7"/>
    <w:rsid w:val="00DE0D35"/>
    <w:rsid w:val="00DE4070"/>
    <w:rsid w:val="00DF6ABF"/>
    <w:rsid w:val="00DF7868"/>
    <w:rsid w:val="00E0166A"/>
    <w:rsid w:val="00E033B0"/>
    <w:rsid w:val="00E03B7C"/>
    <w:rsid w:val="00E109B7"/>
    <w:rsid w:val="00E12069"/>
    <w:rsid w:val="00E12F66"/>
    <w:rsid w:val="00E1389C"/>
    <w:rsid w:val="00E15A29"/>
    <w:rsid w:val="00E24B6D"/>
    <w:rsid w:val="00E253A3"/>
    <w:rsid w:val="00E25939"/>
    <w:rsid w:val="00E33BC2"/>
    <w:rsid w:val="00E37621"/>
    <w:rsid w:val="00E40203"/>
    <w:rsid w:val="00E403AB"/>
    <w:rsid w:val="00E4049A"/>
    <w:rsid w:val="00E41A90"/>
    <w:rsid w:val="00E441DD"/>
    <w:rsid w:val="00E445CA"/>
    <w:rsid w:val="00E44E8B"/>
    <w:rsid w:val="00E50BF2"/>
    <w:rsid w:val="00E54069"/>
    <w:rsid w:val="00E628B5"/>
    <w:rsid w:val="00E65117"/>
    <w:rsid w:val="00E66E5F"/>
    <w:rsid w:val="00E75669"/>
    <w:rsid w:val="00E80C1A"/>
    <w:rsid w:val="00E8650B"/>
    <w:rsid w:val="00E86D2A"/>
    <w:rsid w:val="00E9074D"/>
    <w:rsid w:val="00E91D08"/>
    <w:rsid w:val="00E95C17"/>
    <w:rsid w:val="00EA22E2"/>
    <w:rsid w:val="00EB215A"/>
    <w:rsid w:val="00EB21B5"/>
    <w:rsid w:val="00EB2D12"/>
    <w:rsid w:val="00EB2E2E"/>
    <w:rsid w:val="00EB389D"/>
    <w:rsid w:val="00EB7DB6"/>
    <w:rsid w:val="00EC22A6"/>
    <w:rsid w:val="00EC7372"/>
    <w:rsid w:val="00ED0D71"/>
    <w:rsid w:val="00ED147C"/>
    <w:rsid w:val="00ED5E3A"/>
    <w:rsid w:val="00ED7206"/>
    <w:rsid w:val="00ED74CB"/>
    <w:rsid w:val="00EE0D5F"/>
    <w:rsid w:val="00EE5700"/>
    <w:rsid w:val="00EE761E"/>
    <w:rsid w:val="00EF365E"/>
    <w:rsid w:val="00EF3C24"/>
    <w:rsid w:val="00EF6EFD"/>
    <w:rsid w:val="00F01860"/>
    <w:rsid w:val="00F03E5C"/>
    <w:rsid w:val="00F05C99"/>
    <w:rsid w:val="00F05E9F"/>
    <w:rsid w:val="00F05F69"/>
    <w:rsid w:val="00F067F1"/>
    <w:rsid w:val="00F07DD7"/>
    <w:rsid w:val="00F10137"/>
    <w:rsid w:val="00F11C53"/>
    <w:rsid w:val="00F1336C"/>
    <w:rsid w:val="00F149C2"/>
    <w:rsid w:val="00F21579"/>
    <w:rsid w:val="00F23005"/>
    <w:rsid w:val="00F247EE"/>
    <w:rsid w:val="00F30109"/>
    <w:rsid w:val="00F31543"/>
    <w:rsid w:val="00F34048"/>
    <w:rsid w:val="00F351E3"/>
    <w:rsid w:val="00F43D08"/>
    <w:rsid w:val="00F440A4"/>
    <w:rsid w:val="00F46643"/>
    <w:rsid w:val="00F46AE8"/>
    <w:rsid w:val="00F46D25"/>
    <w:rsid w:val="00F50DE5"/>
    <w:rsid w:val="00F51C5D"/>
    <w:rsid w:val="00F521B9"/>
    <w:rsid w:val="00F55DB9"/>
    <w:rsid w:val="00F566A2"/>
    <w:rsid w:val="00F57DDE"/>
    <w:rsid w:val="00F609FB"/>
    <w:rsid w:val="00F636FD"/>
    <w:rsid w:val="00F63752"/>
    <w:rsid w:val="00F67108"/>
    <w:rsid w:val="00F679AE"/>
    <w:rsid w:val="00F81AB3"/>
    <w:rsid w:val="00F900CC"/>
    <w:rsid w:val="00F937FF"/>
    <w:rsid w:val="00F94A46"/>
    <w:rsid w:val="00FA224B"/>
    <w:rsid w:val="00FA2428"/>
    <w:rsid w:val="00FA4A07"/>
    <w:rsid w:val="00FA75EE"/>
    <w:rsid w:val="00FA7C85"/>
    <w:rsid w:val="00FB1A5E"/>
    <w:rsid w:val="00FB3851"/>
    <w:rsid w:val="00FB79E4"/>
    <w:rsid w:val="00FC1ACE"/>
    <w:rsid w:val="00FC706E"/>
    <w:rsid w:val="00FD54CD"/>
    <w:rsid w:val="00FD5627"/>
    <w:rsid w:val="00FD6EE1"/>
    <w:rsid w:val="00FE2177"/>
    <w:rsid w:val="00FE25EB"/>
    <w:rsid w:val="00FE4E2A"/>
    <w:rsid w:val="00FE6627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7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B1B68"/>
    <w:pPr>
      <w:keepNext/>
      <w:spacing w:before="120" w:after="120" w:line="276" w:lineRule="auto"/>
      <w:jc w:val="both"/>
      <w:outlineLvl w:val="1"/>
    </w:pPr>
    <w:rPr>
      <w:rFonts w:ascii="Arial" w:eastAsia="Calibri" w:hAnsi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4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40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40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5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5F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B77D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10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9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09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9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09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semiHidden/>
    <w:rsid w:val="00FA224B"/>
    <w:pPr>
      <w:spacing w:after="120"/>
      <w:jc w:val="both"/>
    </w:pPr>
    <w:rPr>
      <w:szCs w:val="20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semiHidden/>
    <w:rsid w:val="00FA22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FA224B"/>
    <w:rPr>
      <w:b/>
      <w:bCs/>
    </w:rPr>
  </w:style>
  <w:style w:type="character" w:customStyle="1" w:styleId="Nagwek2Znak">
    <w:name w:val="Nagłówek 2 Znak"/>
    <w:link w:val="Nagwek2"/>
    <w:rsid w:val="001B1B68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nhideWhenUsed/>
    <w:rsid w:val="001B1B6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link w:val="Tekstprzypisudolnego"/>
    <w:rsid w:val="001B1B6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72"/>
    <w:qFormat/>
    <w:rsid w:val="00FC1ACE"/>
    <w:pPr>
      <w:ind w:left="720"/>
      <w:contextualSpacing/>
    </w:pPr>
  </w:style>
  <w:style w:type="table" w:styleId="Tabela-Siatka">
    <w:name w:val="Table Grid"/>
    <w:basedOn w:val="Standardowy"/>
    <w:uiPriority w:val="59"/>
    <w:rsid w:val="00AC4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51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54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54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40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5406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a">
    <w:name w:val="List"/>
    <w:basedOn w:val="Normalny"/>
    <w:uiPriority w:val="99"/>
    <w:unhideWhenUsed/>
    <w:rsid w:val="00E540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54069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E54069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54069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540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40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4069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5406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54069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5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0D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5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0D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CB56B6"/>
    <w:pPr>
      <w:spacing w:before="100" w:beforeAutospacing="1" w:after="119"/>
      <w:jc w:val="both"/>
    </w:pPr>
    <w:rPr>
      <w:rFonts w:ascii="Arial" w:hAnsi="Arial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6D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424AE4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4AE4"/>
    <w:pPr>
      <w:widowControl w:val="0"/>
      <w:shd w:val="clear" w:color="auto" w:fill="FFFFFF"/>
      <w:spacing w:line="335" w:lineRule="exact"/>
      <w:ind w:hanging="360"/>
    </w:pPr>
    <w:rPr>
      <w:rFonts w:ascii="Calibri" w:eastAsia="Calibri" w:hAnsi="Calibri" w:cs="Calibri"/>
      <w:sz w:val="21"/>
      <w:szCs w:val="21"/>
    </w:rPr>
  </w:style>
  <w:style w:type="character" w:customStyle="1" w:styleId="attribute-name">
    <w:name w:val="attribute-name"/>
    <w:basedOn w:val="Domylnaczcionkaakapitu"/>
    <w:rsid w:val="00C500B5"/>
  </w:style>
  <w:style w:type="character" w:customStyle="1" w:styleId="attribute-value">
    <w:name w:val="attribute-value"/>
    <w:basedOn w:val="Domylnaczcionkaakapitu"/>
    <w:rsid w:val="00C500B5"/>
  </w:style>
  <w:style w:type="character" w:styleId="UyteHipercze">
    <w:name w:val="FollowedHyperlink"/>
    <w:basedOn w:val="Domylnaczcionkaakapitu"/>
    <w:uiPriority w:val="99"/>
    <w:semiHidden/>
    <w:unhideWhenUsed/>
    <w:rsid w:val="00EB21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2DDB-0DF2-4F86-A161-88DDFD57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2641</CharactersWithSpaces>
  <SharedDoc>false</SharedDoc>
  <HLinks>
    <vt:vector size="12" baseType="variant"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mailto:s.molski@szpitaleskulap.pl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mailto:s.molski@szpitaleskulap.pl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</dc:creator>
  <cp:lastModifiedBy>Kasia Parciak</cp:lastModifiedBy>
  <cp:revision>3</cp:revision>
  <cp:lastPrinted>2020-07-10T09:49:00Z</cp:lastPrinted>
  <dcterms:created xsi:type="dcterms:W3CDTF">2020-07-10T10:22:00Z</dcterms:created>
  <dcterms:modified xsi:type="dcterms:W3CDTF">2020-07-10T10:23:00Z</dcterms:modified>
</cp:coreProperties>
</file>